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7:50pm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Retrospective meeting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with PO and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the team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and Review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Review with PO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Retrospective with team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team and PO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reloading for delete all students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and retrospective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ready for sprint 6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team and PO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meeting with PO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Demo with PO and team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some feature we lost during merges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 meeting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Demo with PO and team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meeting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